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36E4C" w14:textId="4D9755D7" w:rsidR="003F767A" w:rsidRPr="00711A61" w:rsidRDefault="007422FC">
      <w:pPr>
        <w:rPr>
          <w:b/>
          <w:sz w:val="32"/>
          <w:szCs w:val="32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37BFEFF" wp14:editId="46F21CC8">
            <wp:simplePos x="0" y="0"/>
            <wp:positionH relativeFrom="column">
              <wp:posOffset>5076825</wp:posOffset>
            </wp:positionH>
            <wp:positionV relativeFrom="paragraph">
              <wp:posOffset>-838200</wp:posOffset>
            </wp:positionV>
            <wp:extent cx="1476375" cy="1476375"/>
            <wp:effectExtent l="19050" t="0" r="9525" b="0"/>
            <wp:wrapNone/>
            <wp:docPr id="1" name="Picture 1" descr="http://www.playgroupstmarys.org.uk/files/3713/9828/2984/stmarys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laygroupstmarys.org.uk/files/3713/9828/2984/stmarys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  <w:u w:val="single"/>
        </w:rPr>
        <w:t>Application to Join St. Mary’s Playgroup</w:t>
      </w:r>
    </w:p>
    <w:p w14:paraId="466B38B1" w14:textId="77777777" w:rsidR="007422FC" w:rsidRDefault="007422FC">
      <w:pPr>
        <w:rPr>
          <w:sz w:val="32"/>
          <w:szCs w:val="32"/>
        </w:rPr>
      </w:pPr>
    </w:p>
    <w:p w14:paraId="1A6ACB66" w14:textId="77777777" w:rsidR="009F735E" w:rsidRDefault="007422FC" w:rsidP="009F735E">
      <w:pPr>
        <w:ind w:hanging="567"/>
        <w:rPr>
          <w:sz w:val="28"/>
          <w:szCs w:val="28"/>
        </w:rPr>
      </w:pPr>
      <w:r>
        <w:rPr>
          <w:sz w:val="28"/>
          <w:szCs w:val="28"/>
        </w:rPr>
        <w:t>Full name of child     ........................................................................................</w:t>
      </w:r>
      <w:r w:rsidR="003F767A">
        <w:rPr>
          <w:sz w:val="28"/>
          <w:szCs w:val="28"/>
        </w:rPr>
        <w:t>..............</w:t>
      </w:r>
    </w:p>
    <w:p w14:paraId="0E09CD84" w14:textId="77777777" w:rsidR="009F735E" w:rsidRDefault="007422FC" w:rsidP="009F735E">
      <w:pPr>
        <w:ind w:hanging="567"/>
        <w:rPr>
          <w:sz w:val="28"/>
          <w:szCs w:val="28"/>
        </w:rPr>
      </w:pPr>
      <w:r>
        <w:rPr>
          <w:sz w:val="28"/>
          <w:szCs w:val="28"/>
        </w:rPr>
        <w:t>Date of birth              ..........................................................................................</w:t>
      </w:r>
      <w:r w:rsidR="003F767A">
        <w:rPr>
          <w:sz w:val="28"/>
          <w:szCs w:val="28"/>
        </w:rPr>
        <w:t>............</w:t>
      </w:r>
    </w:p>
    <w:p w14:paraId="7F677869" w14:textId="6B3B4078" w:rsidR="009F735E" w:rsidRDefault="007422FC" w:rsidP="00EB3021">
      <w:pPr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Name(s) </w:t>
      </w:r>
      <w:r w:rsidR="00D00297">
        <w:rPr>
          <w:sz w:val="28"/>
          <w:szCs w:val="28"/>
        </w:rPr>
        <w:t>of</w:t>
      </w:r>
      <w:r>
        <w:rPr>
          <w:sz w:val="28"/>
          <w:szCs w:val="28"/>
        </w:rPr>
        <w:t xml:space="preserve"> parent(s)......................................................................................</w:t>
      </w:r>
      <w:r w:rsidR="003F767A">
        <w:rPr>
          <w:sz w:val="28"/>
          <w:szCs w:val="28"/>
        </w:rPr>
        <w:t>................</w:t>
      </w:r>
    </w:p>
    <w:p w14:paraId="3F8355EC" w14:textId="77777777" w:rsidR="003F767A" w:rsidRDefault="003F767A" w:rsidP="007422FC">
      <w:pPr>
        <w:ind w:hanging="567"/>
        <w:rPr>
          <w:sz w:val="28"/>
          <w:szCs w:val="28"/>
        </w:rPr>
      </w:pPr>
      <w:r>
        <w:rPr>
          <w:sz w:val="28"/>
          <w:szCs w:val="28"/>
        </w:rPr>
        <w:t>Address .........................................................................................................................</w:t>
      </w:r>
    </w:p>
    <w:p w14:paraId="2C84094A" w14:textId="77777777" w:rsidR="003F767A" w:rsidRDefault="003F767A" w:rsidP="007422FC">
      <w:pPr>
        <w:ind w:hanging="567"/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.......................................................................................................................................</w:t>
      </w:r>
    </w:p>
    <w:p w14:paraId="60652B74" w14:textId="77777777" w:rsidR="003F767A" w:rsidRDefault="003F767A" w:rsidP="007422FC">
      <w:pPr>
        <w:ind w:hanging="567"/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.......................................................................................................................................</w:t>
      </w:r>
    </w:p>
    <w:p w14:paraId="2440FD99" w14:textId="77777777" w:rsidR="003F767A" w:rsidRDefault="003F767A" w:rsidP="007422FC">
      <w:pPr>
        <w:ind w:hanging="567"/>
        <w:rPr>
          <w:sz w:val="28"/>
          <w:szCs w:val="28"/>
        </w:rPr>
      </w:pPr>
      <w:r>
        <w:rPr>
          <w:sz w:val="28"/>
          <w:szCs w:val="28"/>
        </w:rPr>
        <w:t>Post code ................................ Telephone ....................................................................</w:t>
      </w:r>
    </w:p>
    <w:p w14:paraId="6C4DA51B" w14:textId="77777777" w:rsidR="003F767A" w:rsidRDefault="003F767A" w:rsidP="007422FC">
      <w:pPr>
        <w:ind w:hanging="567"/>
        <w:rPr>
          <w:sz w:val="28"/>
          <w:szCs w:val="28"/>
        </w:rPr>
      </w:pPr>
    </w:p>
    <w:p w14:paraId="65DF4876" w14:textId="3B9DBC1C" w:rsidR="00244401" w:rsidRDefault="003F767A" w:rsidP="00643DCC">
      <w:pPr>
        <w:ind w:hanging="567"/>
        <w:rPr>
          <w:sz w:val="28"/>
          <w:szCs w:val="28"/>
        </w:rPr>
      </w:pPr>
      <w:r>
        <w:rPr>
          <w:sz w:val="28"/>
          <w:szCs w:val="28"/>
        </w:rPr>
        <w:t>Email</w:t>
      </w:r>
      <w:r w:rsidR="00963297">
        <w:rPr>
          <w:sz w:val="28"/>
          <w:szCs w:val="28"/>
        </w:rPr>
        <w:t>:</w:t>
      </w:r>
      <w:r>
        <w:rPr>
          <w:sz w:val="28"/>
          <w:szCs w:val="28"/>
        </w:rPr>
        <w:t xml:space="preserve"> ............................................................................................................................</w:t>
      </w:r>
    </w:p>
    <w:p w14:paraId="6DBA74FC" w14:textId="33061141" w:rsidR="00602550" w:rsidRDefault="003F767A" w:rsidP="00602550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I wish to put my child’s name on a waiting list for a place at St. Mary’s Playgroup and enclose cash/cheque for £15 which is a non-refundable </w:t>
      </w:r>
      <w:r w:rsidR="00602550">
        <w:rPr>
          <w:sz w:val="28"/>
          <w:szCs w:val="28"/>
        </w:rPr>
        <w:t xml:space="preserve">for a </w:t>
      </w:r>
      <w:r>
        <w:rPr>
          <w:sz w:val="28"/>
          <w:szCs w:val="28"/>
        </w:rPr>
        <w:t>registration fee.</w:t>
      </w:r>
      <w:r w:rsidR="00D60D68">
        <w:rPr>
          <w:sz w:val="28"/>
          <w:szCs w:val="28"/>
        </w:rPr>
        <w:t xml:space="preserve">  Cheques made payable to St. Mary’s Playgroup.</w:t>
      </w:r>
    </w:p>
    <w:p w14:paraId="79597307" w14:textId="5F74A75C" w:rsidR="00AD6D8C" w:rsidRDefault="003F767A" w:rsidP="002A0B1F">
      <w:pPr>
        <w:ind w:left="-567"/>
        <w:rPr>
          <w:sz w:val="28"/>
          <w:szCs w:val="28"/>
        </w:rPr>
      </w:pPr>
      <w:r>
        <w:rPr>
          <w:sz w:val="28"/>
          <w:szCs w:val="28"/>
        </w:rPr>
        <w:t>When your child is 2 years 6 months old they will be offered a place as soon as one is available.</w:t>
      </w:r>
    </w:p>
    <w:p w14:paraId="4183BC15" w14:textId="77777777" w:rsidR="003F767A" w:rsidRDefault="003F767A" w:rsidP="003F767A">
      <w:pPr>
        <w:ind w:left="-567"/>
        <w:rPr>
          <w:sz w:val="28"/>
          <w:szCs w:val="28"/>
        </w:rPr>
      </w:pPr>
    </w:p>
    <w:p w14:paraId="75D33CEE" w14:textId="77777777" w:rsidR="003F767A" w:rsidRDefault="003F767A" w:rsidP="003F767A">
      <w:pPr>
        <w:ind w:left="-567"/>
        <w:rPr>
          <w:sz w:val="28"/>
          <w:szCs w:val="28"/>
        </w:rPr>
      </w:pPr>
      <w:r>
        <w:rPr>
          <w:sz w:val="28"/>
          <w:szCs w:val="28"/>
        </w:rPr>
        <w:t>Signature of parent .................................................... Date ..........................................</w:t>
      </w:r>
    </w:p>
    <w:p w14:paraId="43D5655B" w14:textId="77777777" w:rsidR="003F767A" w:rsidRDefault="003F767A" w:rsidP="003F767A">
      <w:pPr>
        <w:ind w:left="-567"/>
        <w:rPr>
          <w:sz w:val="28"/>
          <w:szCs w:val="28"/>
        </w:rPr>
      </w:pPr>
    </w:p>
    <w:p w14:paraId="6C9E274D" w14:textId="77777777" w:rsidR="003F767A" w:rsidRDefault="003F767A" w:rsidP="003F767A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Please return this form and payment to Mrs Kath Howells, Deputy </w:t>
      </w:r>
      <w:proofErr w:type="spellStart"/>
      <w:r>
        <w:rPr>
          <w:sz w:val="28"/>
          <w:szCs w:val="28"/>
        </w:rPr>
        <w:t>Playleader</w:t>
      </w:r>
      <w:proofErr w:type="spellEnd"/>
      <w:r>
        <w:rPr>
          <w:sz w:val="28"/>
          <w:szCs w:val="28"/>
        </w:rPr>
        <w:t xml:space="preserve">, St. Mary’s Playgroup, Cheltenham Road East, </w:t>
      </w:r>
      <w:proofErr w:type="spellStart"/>
      <w:r>
        <w:rPr>
          <w:sz w:val="28"/>
          <w:szCs w:val="28"/>
        </w:rPr>
        <w:t>Churchdown</w:t>
      </w:r>
      <w:proofErr w:type="spellEnd"/>
      <w:r>
        <w:rPr>
          <w:sz w:val="28"/>
          <w:szCs w:val="28"/>
        </w:rPr>
        <w:t>, Gloucester GL3 1HU</w:t>
      </w:r>
    </w:p>
    <w:p w14:paraId="0A56AD9C" w14:textId="2C105E06" w:rsidR="003F767A" w:rsidRDefault="003F767A" w:rsidP="004A1F0F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If you have any questions or would like to arrange a visit please do not hesitate to contact </w:t>
      </w:r>
      <w:r w:rsidR="00D427BE">
        <w:rPr>
          <w:sz w:val="28"/>
          <w:szCs w:val="28"/>
        </w:rPr>
        <w:t>us via email or telephone</w:t>
      </w:r>
      <w:r w:rsidR="00FF40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E6A79">
        <w:rPr>
          <w:sz w:val="28"/>
          <w:szCs w:val="28"/>
        </w:rPr>
        <w:t>0</w:t>
      </w:r>
      <w:r w:rsidR="003B4E00">
        <w:rPr>
          <w:sz w:val="28"/>
          <w:szCs w:val="28"/>
        </w:rPr>
        <w:t>7706496284</w:t>
      </w:r>
    </w:p>
    <w:p w14:paraId="3A4EFE3B" w14:textId="3477AB98" w:rsidR="00233E4F" w:rsidRDefault="005144D6" w:rsidP="002A0B1F">
      <w:pPr>
        <w:ind w:left="-567"/>
        <w:rPr>
          <w:sz w:val="28"/>
          <w:szCs w:val="28"/>
        </w:rPr>
      </w:pPr>
      <w:r>
        <w:rPr>
          <w:sz w:val="28"/>
          <w:szCs w:val="28"/>
        </w:rPr>
        <w:t>Email</w:t>
      </w:r>
      <w:r w:rsidR="002A0B1F">
        <w:rPr>
          <w:sz w:val="28"/>
          <w:szCs w:val="28"/>
        </w:rPr>
        <w:t xml:space="preserve">: </w:t>
      </w:r>
      <w:hyperlink r:id="rId5" w:history="1">
        <w:r w:rsidR="00D946DD" w:rsidRPr="00A46006">
          <w:rPr>
            <w:rStyle w:val="Hyperlink"/>
            <w:sz w:val="28"/>
            <w:szCs w:val="28"/>
          </w:rPr>
          <w:t>info@playgroupstmarys.org.uk</w:t>
        </w:r>
      </w:hyperlink>
      <w:r w:rsidR="00D946DD">
        <w:rPr>
          <w:sz w:val="28"/>
          <w:szCs w:val="28"/>
        </w:rPr>
        <w:t xml:space="preserve"> </w:t>
      </w:r>
    </w:p>
    <w:p w14:paraId="114F5573" w14:textId="77777777" w:rsidR="009E06B9" w:rsidRDefault="009E06B9" w:rsidP="002A0B1F">
      <w:pPr>
        <w:ind w:left="-567"/>
        <w:rPr>
          <w:sz w:val="28"/>
          <w:szCs w:val="28"/>
        </w:rPr>
      </w:pPr>
    </w:p>
    <w:p w14:paraId="7D1CD2DA" w14:textId="4CA2BCF2" w:rsidR="009E06B9" w:rsidRDefault="00747281" w:rsidP="002A0B1F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St. Mary’s Playgroup </w:t>
      </w:r>
    </w:p>
    <w:p w14:paraId="58D5BA52" w14:textId="02DFAFE0" w:rsidR="00747281" w:rsidRPr="007422FC" w:rsidRDefault="00643DCC" w:rsidP="002A0B1F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825373">
        <w:rPr>
          <w:sz w:val="28"/>
          <w:szCs w:val="28"/>
        </w:rPr>
        <w:t xml:space="preserve">                </w:t>
      </w:r>
      <w:r w:rsidR="00D5493F">
        <w:rPr>
          <w:sz w:val="28"/>
          <w:szCs w:val="28"/>
        </w:rPr>
        <w:t xml:space="preserve"> </w:t>
      </w:r>
      <w:r w:rsidR="00825373">
        <w:rPr>
          <w:sz w:val="28"/>
          <w:szCs w:val="28"/>
        </w:rPr>
        <w:t xml:space="preserve">               Registered Charity No. 109</w:t>
      </w:r>
      <w:r w:rsidR="00D5493F">
        <w:rPr>
          <w:sz w:val="28"/>
          <w:szCs w:val="28"/>
        </w:rPr>
        <w:t>7701</w:t>
      </w:r>
    </w:p>
    <w:sectPr w:rsidR="00747281" w:rsidRPr="007422FC" w:rsidSect="002D28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2FC"/>
    <w:rsid w:val="000E3928"/>
    <w:rsid w:val="001B452E"/>
    <w:rsid w:val="001D374A"/>
    <w:rsid w:val="001E2429"/>
    <w:rsid w:val="00233E4F"/>
    <w:rsid w:val="00244401"/>
    <w:rsid w:val="002A0B1F"/>
    <w:rsid w:val="002D2844"/>
    <w:rsid w:val="003B4E00"/>
    <w:rsid w:val="003E353D"/>
    <w:rsid w:val="003F767A"/>
    <w:rsid w:val="00480866"/>
    <w:rsid w:val="004A1F0F"/>
    <w:rsid w:val="005144D6"/>
    <w:rsid w:val="00602550"/>
    <w:rsid w:val="00635275"/>
    <w:rsid w:val="00643DCC"/>
    <w:rsid w:val="00652AFB"/>
    <w:rsid w:val="00711A61"/>
    <w:rsid w:val="007422FC"/>
    <w:rsid w:val="00747281"/>
    <w:rsid w:val="007B0254"/>
    <w:rsid w:val="007C779C"/>
    <w:rsid w:val="00825373"/>
    <w:rsid w:val="00963297"/>
    <w:rsid w:val="009E06B9"/>
    <w:rsid w:val="009F735E"/>
    <w:rsid w:val="00A24EA7"/>
    <w:rsid w:val="00AD6D8C"/>
    <w:rsid w:val="00BE6A79"/>
    <w:rsid w:val="00C12888"/>
    <w:rsid w:val="00C642A0"/>
    <w:rsid w:val="00D00297"/>
    <w:rsid w:val="00D427BE"/>
    <w:rsid w:val="00D5493F"/>
    <w:rsid w:val="00D60D68"/>
    <w:rsid w:val="00D628C9"/>
    <w:rsid w:val="00D946DD"/>
    <w:rsid w:val="00EB3021"/>
    <w:rsid w:val="00FF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CFFDB"/>
  <w15:docId w15:val="{04CEFA5E-1633-B542-8257-532A7C3E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8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22F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2F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E06B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0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playgroupstmarys.org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playgroupstmarys@yahoo.co.uk</cp:lastModifiedBy>
  <cp:revision>2</cp:revision>
  <dcterms:created xsi:type="dcterms:W3CDTF">2024-02-16T09:35:00Z</dcterms:created>
  <dcterms:modified xsi:type="dcterms:W3CDTF">2024-02-16T09:35:00Z</dcterms:modified>
</cp:coreProperties>
</file>